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973E6" w:rsidR="0061148E" w:rsidRPr="00944D28" w:rsidRDefault="002A0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C0EE" w:rsidR="0061148E" w:rsidRPr="004A7085" w:rsidRDefault="002A0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160AB" w:rsidR="00B87ED3" w:rsidRPr="00944D28" w:rsidRDefault="002A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E6DBD" w:rsidR="00B87ED3" w:rsidRPr="00944D28" w:rsidRDefault="002A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BAE32" w:rsidR="00B87ED3" w:rsidRPr="00944D28" w:rsidRDefault="002A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C4BC4" w:rsidR="00B87ED3" w:rsidRPr="00944D28" w:rsidRDefault="002A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0CF5B" w:rsidR="00B87ED3" w:rsidRPr="00944D28" w:rsidRDefault="002A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F6A22" w:rsidR="00B87ED3" w:rsidRPr="00944D28" w:rsidRDefault="002A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62342" w:rsidR="00B87ED3" w:rsidRPr="00944D28" w:rsidRDefault="002A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63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2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B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1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92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B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AE601" w:rsidR="00B87ED3" w:rsidRPr="00944D28" w:rsidRDefault="002A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6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0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7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43678" w:rsidR="00B87ED3" w:rsidRPr="00944D28" w:rsidRDefault="002A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831F4" w:rsidR="00B87ED3" w:rsidRPr="00944D28" w:rsidRDefault="002A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E5B3C" w:rsidR="00B87ED3" w:rsidRPr="00944D28" w:rsidRDefault="002A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AA296" w:rsidR="00B87ED3" w:rsidRPr="00944D28" w:rsidRDefault="002A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78530" w:rsidR="00B87ED3" w:rsidRPr="00944D28" w:rsidRDefault="002A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ECF4E" w:rsidR="00B87ED3" w:rsidRPr="00944D28" w:rsidRDefault="002A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EFCCB" w:rsidR="00B87ED3" w:rsidRPr="00944D28" w:rsidRDefault="002A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A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D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CB592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A2D4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E3E7B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9D0C2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1E1D7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1E3C9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B6C28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6C02B" w:rsidR="00B87ED3" w:rsidRPr="00944D28" w:rsidRDefault="002A0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31EC" w:rsidR="00B87ED3" w:rsidRPr="00944D28" w:rsidRDefault="002A0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C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67EAF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26E0D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549F3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0B88A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F3103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CD7E9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39377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4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8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D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680CD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A66C9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F9CAF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6E95F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71897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769CC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24F69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6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A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EF95C" w:rsidR="00B87ED3" w:rsidRPr="00944D28" w:rsidRDefault="002A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8F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2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0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9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08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9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1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9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8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A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1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F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211"/>
    <w:rsid w:val="003441B6"/>
    <w:rsid w:val="003A3309"/>
    <w:rsid w:val="004324DA"/>
    <w:rsid w:val="00470D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2025-06-19T00:39:00.0000000Z</dcterms:modified>
</coreProperties>
</file>