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D8AE" w:rsidR="0061148E" w:rsidRPr="00944D28" w:rsidRDefault="00D60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1524" w:rsidR="0061148E" w:rsidRPr="004A7085" w:rsidRDefault="00D60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9A70D" w:rsidR="00B87ED3" w:rsidRPr="00944D28" w:rsidRDefault="00D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DCECE" w:rsidR="00B87ED3" w:rsidRPr="00944D28" w:rsidRDefault="00D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7BC6A" w:rsidR="00B87ED3" w:rsidRPr="00944D28" w:rsidRDefault="00D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648F8" w:rsidR="00B87ED3" w:rsidRPr="00944D28" w:rsidRDefault="00D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97635" w:rsidR="00B87ED3" w:rsidRPr="00944D28" w:rsidRDefault="00D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666AB" w:rsidR="00B87ED3" w:rsidRPr="00944D28" w:rsidRDefault="00D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E492" w:rsidR="00B87ED3" w:rsidRPr="00944D28" w:rsidRDefault="00D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2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2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D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F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348A" w:rsidR="00B87ED3" w:rsidRPr="00944D28" w:rsidRDefault="00D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D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8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6186D" w:rsidR="00B87ED3" w:rsidRPr="00944D28" w:rsidRDefault="00D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D7FB3" w:rsidR="00B87ED3" w:rsidRPr="00944D28" w:rsidRDefault="00D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F8D99" w:rsidR="00B87ED3" w:rsidRPr="00944D28" w:rsidRDefault="00D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4933F" w:rsidR="00B87ED3" w:rsidRPr="00944D28" w:rsidRDefault="00D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E0BC" w:rsidR="00B87ED3" w:rsidRPr="00944D28" w:rsidRDefault="00D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3A46" w:rsidR="00B87ED3" w:rsidRPr="00944D28" w:rsidRDefault="00D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419C7" w:rsidR="00B87ED3" w:rsidRPr="00944D28" w:rsidRDefault="00D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F7DC1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C395E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3DB2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0A31E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1C7A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06333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B6C43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27ED5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FE665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4685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08EBC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61901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9FE4F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BB236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0E6C" w:rsidR="00B87ED3" w:rsidRPr="00944D28" w:rsidRDefault="00D6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56D4" w:rsidR="00B87ED3" w:rsidRPr="00944D28" w:rsidRDefault="00D6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74AD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F1BCA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8C529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9B12B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17EEA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5EFF3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1CED6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8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A19C7" w:rsidR="00B87ED3" w:rsidRPr="00944D28" w:rsidRDefault="00D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7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F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F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B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BD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A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B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3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4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04B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