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4879" w:rsidR="0061148E" w:rsidRPr="00944D28" w:rsidRDefault="00662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EE944" w:rsidR="0061148E" w:rsidRPr="004A7085" w:rsidRDefault="00662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96CA1" w:rsidR="00B87ED3" w:rsidRPr="00944D28" w:rsidRDefault="0066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2129A" w:rsidR="00B87ED3" w:rsidRPr="00944D28" w:rsidRDefault="0066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AD7C7" w:rsidR="00B87ED3" w:rsidRPr="00944D28" w:rsidRDefault="0066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7D9C0" w:rsidR="00B87ED3" w:rsidRPr="00944D28" w:rsidRDefault="0066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4B5AD" w:rsidR="00B87ED3" w:rsidRPr="00944D28" w:rsidRDefault="0066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F0E0E" w:rsidR="00B87ED3" w:rsidRPr="00944D28" w:rsidRDefault="0066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2B09" w:rsidR="00B87ED3" w:rsidRPr="00944D28" w:rsidRDefault="0066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7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9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6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4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D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6A58C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D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8F6AD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7CC42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D7F3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7FB1B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8C98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E6C8F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5D6CA" w:rsidR="00B87ED3" w:rsidRPr="00944D28" w:rsidRDefault="0066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57ED6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A2EFF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C73F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25C2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C18A5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FAB8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8374A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212A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A79AD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7C3A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3F0DD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F3C1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3F850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175C6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682B" w:rsidR="00B87ED3" w:rsidRPr="00944D28" w:rsidRDefault="0066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D962" w:rsidR="00B87ED3" w:rsidRPr="00944D28" w:rsidRDefault="0066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E5807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4442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7062D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CA79E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56224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B033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20AA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D860D" w:rsidR="00B87ED3" w:rsidRPr="00944D28" w:rsidRDefault="0066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6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4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C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F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1E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0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C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4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8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B1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0A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