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A317" w:rsidR="0061148E" w:rsidRPr="00944D28" w:rsidRDefault="00953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8A9C" w:rsidR="0061148E" w:rsidRPr="004A7085" w:rsidRDefault="00953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890DA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1E0B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C9063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3382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46CD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B96C2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5097" w:rsidR="00B87ED3" w:rsidRPr="00944D28" w:rsidRDefault="0095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9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4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927E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1608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D023C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283EB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DCD8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4D2D1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5F7A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6977D" w:rsidR="00B87ED3" w:rsidRPr="00944D28" w:rsidRDefault="0095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4C57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0D32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EE3BF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1F19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AE44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7D965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E61D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406E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DFBB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9F230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DAD72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92F2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8197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8A9E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685FE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E6BF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14201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DF6D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7502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4949D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BA8EF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1EA3B" w:rsidR="00B87ED3" w:rsidRPr="00944D28" w:rsidRDefault="0095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8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9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1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3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C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C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2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2025-06-18T22:23:00.0000000Z</dcterms:modified>
</coreProperties>
</file>