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0019E" w:rsidR="0061148E" w:rsidRPr="00944D28" w:rsidRDefault="00CA2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3EC32" w:rsidR="0061148E" w:rsidRPr="004A7085" w:rsidRDefault="00CA2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D0A17" w:rsidR="00B87ED3" w:rsidRPr="00944D28" w:rsidRDefault="00CA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1B863" w:rsidR="00B87ED3" w:rsidRPr="00944D28" w:rsidRDefault="00CA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787AA" w:rsidR="00B87ED3" w:rsidRPr="00944D28" w:rsidRDefault="00CA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45F91" w:rsidR="00B87ED3" w:rsidRPr="00944D28" w:rsidRDefault="00CA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B6582" w:rsidR="00B87ED3" w:rsidRPr="00944D28" w:rsidRDefault="00CA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96488" w:rsidR="00B87ED3" w:rsidRPr="00944D28" w:rsidRDefault="00CA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DFA5" w:rsidR="00B87ED3" w:rsidRPr="00944D28" w:rsidRDefault="00CA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8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5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8F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C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A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C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31515" w:rsidR="00B87ED3" w:rsidRPr="00944D28" w:rsidRDefault="00CA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A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A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2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7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B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D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16581" w:rsidR="00B87ED3" w:rsidRPr="00944D28" w:rsidRDefault="00CA2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4EA2F" w:rsidR="00B87ED3" w:rsidRPr="00944D28" w:rsidRDefault="00CA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18D70" w:rsidR="00B87ED3" w:rsidRPr="00944D28" w:rsidRDefault="00CA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19861" w:rsidR="00B87ED3" w:rsidRPr="00944D28" w:rsidRDefault="00CA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17813" w:rsidR="00B87ED3" w:rsidRPr="00944D28" w:rsidRDefault="00CA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3CB7D" w:rsidR="00B87ED3" w:rsidRPr="00944D28" w:rsidRDefault="00CA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A2D56" w:rsidR="00B87ED3" w:rsidRPr="00944D28" w:rsidRDefault="00CA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4FA7F" w:rsidR="00B87ED3" w:rsidRPr="00944D28" w:rsidRDefault="00CA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B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F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8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75F2A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EB582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CAA1A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5582C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4E958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93558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D89EA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6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6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4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8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0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0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5C1ED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B9F28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FA1DD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D5BFD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1FD7F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73F91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AFDF0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D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5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1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6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E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B6A6A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E3001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ECFDF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45B08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111CC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5A247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BC69D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E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4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5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4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F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F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5074C" w:rsidR="00B87ED3" w:rsidRPr="00944D28" w:rsidRDefault="00CA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DB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3D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86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A6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8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16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5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4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A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C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B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0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8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2C8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2025-06-18T22:07:00.0000000Z</dcterms:modified>
</coreProperties>
</file>