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84425" w:rsidR="0061148E" w:rsidRPr="00177744" w:rsidRDefault="006461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16EA6" w:rsidR="0061148E" w:rsidRPr="00177744" w:rsidRDefault="006461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038967" w:rsidR="004A6494" w:rsidRPr="00177744" w:rsidRDefault="00646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9737A" w:rsidR="004A6494" w:rsidRPr="00177744" w:rsidRDefault="00646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D9483" w:rsidR="004A6494" w:rsidRPr="00177744" w:rsidRDefault="00646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A8AD0" w:rsidR="004A6494" w:rsidRPr="00177744" w:rsidRDefault="00646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381E0" w:rsidR="004A6494" w:rsidRPr="00177744" w:rsidRDefault="00646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438A2" w:rsidR="004A6494" w:rsidRPr="00177744" w:rsidRDefault="00646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CB8F9" w:rsidR="004A6494" w:rsidRPr="00177744" w:rsidRDefault="00646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EC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A6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A8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FC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86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85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B348E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0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D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A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C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0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2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B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366B6B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C2490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EA494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94EE3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8B6B1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8E1EC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CB03C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C3B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3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C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4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25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F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1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6BD7A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5E575A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C17CCD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16C55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A4BD4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1B642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8AB30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F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9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DD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5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B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9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C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0618D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8EC0E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2F9E4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C89C8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96EC0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B701B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593D17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4B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4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9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E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A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89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97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6E2E59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3565D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4AD20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93371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8AEA2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A0075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0B4F1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F4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4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2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7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0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0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A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711A32" w:rsidR="00B87ED3" w:rsidRPr="00177744" w:rsidRDefault="00646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A8E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0F9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28D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4A4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5B9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94F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06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EF0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BB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D7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96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DE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DC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7EDE"/>
    <w:rsid w:val="006461B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2024-07-03T01:46:00.0000000Z</dcterms:modified>
</coreProperties>
</file>