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86F6" w:rsidR="0061148E" w:rsidRPr="00177744" w:rsidRDefault="00F213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F15C" w:rsidR="0061148E" w:rsidRPr="00177744" w:rsidRDefault="00F213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F3090" w:rsidR="004A6494" w:rsidRPr="00177744" w:rsidRDefault="00F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4C2E7" w:rsidR="004A6494" w:rsidRPr="00177744" w:rsidRDefault="00F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81E74" w:rsidR="004A6494" w:rsidRPr="00177744" w:rsidRDefault="00F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F700C" w:rsidR="004A6494" w:rsidRPr="00177744" w:rsidRDefault="00F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B591A" w:rsidR="004A6494" w:rsidRPr="00177744" w:rsidRDefault="00F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FCF22" w:rsidR="004A6494" w:rsidRPr="00177744" w:rsidRDefault="00F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EF6AB" w:rsidR="004A6494" w:rsidRPr="00177744" w:rsidRDefault="00F21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BF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1E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BD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CA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68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F5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16AD6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9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8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8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C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85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0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C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FC305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2E395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FACA1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2CCA2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8F6E0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D1D16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39B3A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9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1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E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1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3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1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6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06D77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9111C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70EB0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AA366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3A741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B70C8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385A1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4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2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B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B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4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2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A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CE904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0E1BA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AD38F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E4C7B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FC0A9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122E3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32092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4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0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2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8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E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4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5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E9E19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6D2F4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6413E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8F0A4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527CC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F7F49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5B77E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4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7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1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4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4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2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D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E6F301" w:rsidR="00B87ED3" w:rsidRPr="00177744" w:rsidRDefault="00F21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063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DE8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317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D44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39B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3E7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05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CE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61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31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0B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EE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6E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D0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134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2024-07-03T02:26:00.0000000Z</dcterms:modified>
</coreProperties>
</file>