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9C440" w:rsidR="0061148E" w:rsidRPr="00177744" w:rsidRDefault="006A5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90C7D" w:rsidR="0061148E" w:rsidRPr="00177744" w:rsidRDefault="006A5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D0EE0" w:rsidR="004A6494" w:rsidRPr="00177744" w:rsidRDefault="006A5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38505" w:rsidR="004A6494" w:rsidRPr="00177744" w:rsidRDefault="006A5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E35A4" w:rsidR="004A6494" w:rsidRPr="00177744" w:rsidRDefault="006A5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B6467" w:rsidR="004A6494" w:rsidRPr="00177744" w:rsidRDefault="006A5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79A62" w:rsidR="004A6494" w:rsidRPr="00177744" w:rsidRDefault="006A5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B3494" w:rsidR="004A6494" w:rsidRPr="00177744" w:rsidRDefault="006A5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282E3" w:rsidR="004A6494" w:rsidRPr="00177744" w:rsidRDefault="006A50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0D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BA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6F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19D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DA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814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F7AE85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6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F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4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F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DF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3E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E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B3C03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88A16F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0DD15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37A2B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6C6CD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68A24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03967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A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4B75C" w:rsidR="00B87ED3" w:rsidRPr="00177744" w:rsidRDefault="006A5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526FC" w:rsidR="00B87ED3" w:rsidRPr="00177744" w:rsidRDefault="006A50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2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5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E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D7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89EA7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91BDA4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DBE48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325E00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E150F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EF8CD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99DCA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B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25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9B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D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A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B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7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EF20B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FBFF2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5EB0A8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C9C3E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16E43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2140BD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11724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8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35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B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2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F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D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F1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2E70F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F0F66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5FDDD1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09D68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F1105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0CEBD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5C5E18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56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E9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D5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3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C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8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92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EF5077" w:rsidR="00B87ED3" w:rsidRPr="00177744" w:rsidRDefault="006A5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533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A85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AAB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734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355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EF4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EE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37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08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1EE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82E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EB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49A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506B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2025-07-23T12:55:00.0000000Z</dcterms:modified>
</coreProperties>
</file>