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A751E" w:rsidR="0061148E" w:rsidRPr="00177744" w:rsidRDefault="00A46B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60D26" w:rsidR="0061148E" w:rsidRPr="00177744" w:rsidRDefault="00A46B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B2D40" w:rsidR="004A6494" w:rsidRPr="00177744" w:rsidRDefault="00A46B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9E11D" w:rsidR="004A6494" w:rsidRPr="00177744" w:rsidRDefault="00A46B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B0DC2" w:rsidR="004A6494" w:rsidRPr="00177744" w:rsidRDefault="00A46B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6DEBD" w:rsidR="004A6494" w:rsidRPr="00177744" w:rsidRDefault="00A46B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F08573" w:rsidR="004A6494" w:rsidRPr="00177744" w:rsidRDefault="00A46B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96DDD" w:rsidR="004A6494" w:rsidRPr="00177744" w:rsidRDefault="00A46B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7B71A" w:rsidR="004A6494" w:rsidRPr="00177744" w:rsidRDefault="00A46B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36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62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15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7C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4F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3E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96EB7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4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F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F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0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D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7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9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7871F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17B15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A10DD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CA1E8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3A08F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DC575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C4F7B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27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B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5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B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3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D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20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E3F2F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912CB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6B718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82C0A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32B36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30AFF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0A27F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A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000B7" w:rsidR="00B87ED3" w:rsidRPr="00177744" w:rsidRDefault="00A46B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B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E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D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9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6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D5A65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2AD4F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B655D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F0720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0B55F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22BAF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3805A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1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F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C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1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AA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8CD0D" w:rsidR="00B87ED3" w:rsidRPr="00177744" w:rsidRDefault="00A46B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F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C42D7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F87C3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85AFA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E7FEE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D7125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FE17E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3D68F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C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8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6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E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5A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A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B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16F06B" w:rsidR="00B87ED3" w:rsidRPr="00177744" w:rsidRDefault="00A4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BE9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BE1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6F2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7BF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953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3AF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11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C0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43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16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EC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19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5F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B9E"/>
    <w:rsid w:val="00A56D3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2024-07-03T01:45:00.0000000Z</dcterms:modified>
</coreProperties>
</file>