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F502" w:rsidR="0061148E" w:rsidRPr="00177744" w:rsidRDefault="009032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EA70" w:rsidR="0061148E" w:rsidRPr="00177744" w:rsidRDefault="009032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E9E93" w:rsidR="004A6494" w:rsidRPr="00177744" w:rsidRDefault="00903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DD273" w:rsidR="004A6494" w:rsidRPr="00177744" w:rsidRDefault="00903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FCE2B" w:rsidR="004A6494" w:rsidRPr="00177744" w:rsidRDefault="00903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0B48B" w:rsidR="004A6494" w:rsidRPr="00177744" w:rsidRDefault="00903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C632E" w:rsidR="004A6494" w:rsidRPr="00177744" w:rsidRDefault="00903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37097" w:rsidR="004A6494" w:rsidRPr="00177744" w:rsidRDefault="00903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88DB7" w:rsidR="004A6494" w:rsidRPr="00177744" w:rsidRDefault="00903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A6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94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19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B6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4B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03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9EC7A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8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4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0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0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D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6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1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E69F1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95FB9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D58E3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4340B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B0E9C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8F02A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28872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3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A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7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D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C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2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9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4CD2D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344EA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2DA99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2D8F8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DF506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1D658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06FE8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0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7BE93" w:rsidR="00B87ED3" w:rsidRPr="00177744" w:rsidRDefault="00903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8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A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D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8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1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B2E90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3F82B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CD9D5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E1A58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415D0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902BF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54F5F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6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4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D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5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5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B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2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FE950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8112D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8B745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83F00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BC48F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8DADD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69E79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6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7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B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5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0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0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A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D3D4F0" w:rsidR="00B87ED3" w:rsidRPr="00177744" w:rsidRDefault="0090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8DE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1D1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A8B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BA0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22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B9F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9C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39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43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A7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D6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D3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97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20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