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46B4" w:rsidR="0061148E" w:rsidRPr="00177744" w:rsidRDefault="003B7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B85A5" w:rsidR="0061148E" w:rsidRPr="00177744" w:rsidRDefault="003B7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ED412" w:rsidR="004A6494" w:rsidRPr="00177744" w:rsidRDefault="003B7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5C3DA" w:rsidR="004A6494" w:rsidRPr="00177744" w:rsidRDefault="003B7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772CE" w:rsidR="004A6494" w:rsidRPr="00177744" w:rsidRDefault="003B7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23271" w:rsidR="004A6494" w:rsidRPr="00177744" w:rsidRDefault="003B7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ACA83" w:rsidR="004A6494" w:rsidRPr="00177744" w:rsidRDefault="003B7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B63C4" w:rsidR="004A6494" w:rsidRPr="00177744" w:rsidRDefault="003B7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327FB" w:rsidR="004A6494" w:rsidRPr="00177744" w:rsidRDefault="003B7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2D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99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98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8B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B3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15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657AC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B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A1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2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87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9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9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E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CD5D4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57750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964FB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75F20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D6EF3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A47A9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C2B1A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3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F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3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9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6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B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E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403C1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1E44D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1A157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1B632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D30AD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29013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633EB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0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0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7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7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1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E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2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A5AC9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310E36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FE4BA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EAB22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8F72D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8EAE4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8C4F24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9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A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E19C2" w:rsidR="00B87ED3" w:rsidRPr="00177744" w:rsidRDefault="003B7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7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E85EEE" w:rsidR="00B87ED3" w:rsidRPr="00177744" w:rsidRDefault="003B7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8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4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F2AC7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06577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85D7B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BD25A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68347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269FF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E3785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8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1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7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1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7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9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463C9" w:rsidR="00B87ED3" w:rsidRPr="00177744" w:rsidRDefault="003B7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530E92" w:rsidR="00B87ED3" w:rsidRPr="00177744" w:rsidRDefault="003B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7E3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853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C9D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7E0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9E0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77B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62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38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E8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C2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C6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15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D0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04E"/>
    <w:rsid w:val="002D2C3F"/>
    <w:rsid w:val="0033335F"/>
    <w:rsid w:val="003441B6"/>
    <w:rsid w:val="003B7FC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2025-07-23T11:30:00.0000000Z</dcterms:modified>
</coreProperties>
</file>