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49993" w:rsidR="0061148E" w:rsidRPr="00177744" w:rsidRDefault="00403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89DC8" w:rsidR="0061148E" w:rsidRPr="00177744" w:rsidRDefault="00403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A43D3" w:rsidR="004A6494" w:rsidRPr="00177744" w:rsidRDefault="00403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30DC3" w:rsidR="004A6494" w:rsidRPr="00177744" w:rsidRDefault="00403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E7B6C" w:rsidR="004A6494" w:rsidRPr="00177744" w:rsidRDefault="00403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92118" w:rsidR="004A6494" w:rsidRPr="00177744" w:rsidRDefault="00403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3BC32" w:rsidR="004A6494" w:rsidRPr="00177744" w:rsidRDefault="00403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C0E91" w:rsidR="004A6494" w:rsidRPr="00177744" w:rsidRDefault="00403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F917C" w:rsidR="004A6494" w:rsidRPr="00177744" w:rsidRDefault="00403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9D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FE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1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A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9E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5B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0D0F0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F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D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C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4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2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D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C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F449C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17AD7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46D79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93BE3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2040E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D102F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FAF99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7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2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8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B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2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2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0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94B13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13CF6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61947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6D04F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8AEE3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AF144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DECBB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1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C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4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2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A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6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F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DC3D9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BD4E4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75D94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BB1B8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EF59D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F29E4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33AE4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F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3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D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D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1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7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6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E69BD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EB586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50779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344DD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7C9FE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27275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DFF0E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B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6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C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5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C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EDB5F" w:rsidR="00B87ED3" w:rsidRPr="00177744" w:rsidRDefault="00403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E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67428" w:rsidR="00B87ED3" w:rsidRPr="00177744" w:rsidRDefault="00403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73D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0C4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1FE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BF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E3D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283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43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7A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DE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72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93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7B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C4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64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C5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2024-07-02T17:39:00.0000000Z</dcterms:modified>
</coreProperties>
</file>