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CEA8" w:rsidR="0061148E" w:rsidRPr="00177744" w:rsidRDefault="00D62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362E" w:rsidR="0061148E" w:rsidRPr="00177744" w:rsidRDefault="00D62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5B15E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BB201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E5208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87DEA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1721F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5F8AF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8F0AB" w:rsidR="004A6494" w:rsidRPr="00177744" w:rsidRDefault="00D62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E6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7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41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3A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32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FA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51A98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6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9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9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C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2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B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ECCC" w:rsidR="00B87ED3" w:rsidRPr="00177744" w:rsidRDefault="00D6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026B1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E5FD2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63513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70B2A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9A649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1B915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82449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9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E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F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4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63C56" w:rsidR="00B87ED3" w:rsidRPr="00177744" w:rsidRDefault="00D6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6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4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B44A4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9B77D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FAB1E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41835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6306E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19B61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90B46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5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0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4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1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C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2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2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6186C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6EA06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EFB6F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C30B4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55CFB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C5458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BCB40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7527E" w:rsidR="00B87ED3" w:rsidRPr="00177744" w:rsidRDefault="00D6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64159" w:rsidR="00B87ED3" w:rsidRPr="00177744" w:rsidRDefault="00D6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0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5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C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C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1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3E82E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C8CE0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D81BF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923D0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876AB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295F7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A5960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5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7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05413" w:rsidR="00B87ED3" w:rsidRPr="00177744" w:rsidRDefault="00D6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D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F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3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8DC4E" w:rsidR="00B87ED3" w:rsidRPr="00177744" w:rsidRDefault="00D6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01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426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E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F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79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AA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8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D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6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55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4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6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A2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0F9"/>
    <w:rsid w:val="00AB2AC7"/>
    <w:rsid w:val="00AD7938"/>
    <w:rsid w:val="00B318D0"/>
    <w:rsid w:val="00B87ED3"/>
    <w:rsid w:val="00BD2EA8"/>
    <w:rsid w:val="00C65D02"/>
    <w:rsid w:val="00CE6365"/>
    <w:rsid w:val="00D22D52"/>
    <w:rsid w:val="00D621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2024-07-02T16:19:00.0000000Z</dcterms:modified>
</coreProperties>
</file>