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FC7A" w:rsidR="0061148E" w:rsidRPr="00177744" w:rsidRDefault="002F5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C36D4" w:rsidR="0061148E" w:rsidRPr="00177744" w:rsidRDefault="002F5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EB167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32136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81488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E88CB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A1AC3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717DAC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20B5D" w:rsidR="004A6494" w:rsidRPr="00177744" w:rsidRDefault="002F51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04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399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98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F67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733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4E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29705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A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A63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061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EA6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BE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8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8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91DB9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F5E0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FD94B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202D8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1BB84C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7601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2BF7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86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6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0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3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A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D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7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06CC1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23818D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3449C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BECD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AA135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ADFEC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8DE1B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90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DE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BE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90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7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D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D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5A349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5E8E7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AF3B60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D475D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7765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ADB01D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A4758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09BD" w:rsidR="00B87ED3" w:rsidRPr="00177744" w:rsidRDefault="002F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4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5A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471BDE" w:rsidR="00B87ED3" w:rsidRPr="00177744" w:rsidRDefault="002F5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3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A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F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DAAD1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6A68D2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13E0E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3A43B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65914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00C543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7F5F9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E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4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A6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C4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C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A4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86C66" w:rsidR="00B87ED3" w:rsidRPr="00177744" w:rsidRDefault="002F5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C82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89C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852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14C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7C5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258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835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F7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D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329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13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9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4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51B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175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