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0A777" w:rsidR="0061148E" w:rsidRPr="00177744" w:rsidRDefault="003D35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BE27B" w:rsidR="0061148E" w:rsidRPr="00177744" w:rsidRDefault="003D35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1133D" w:rsidR="004A6494" w:rsidRPr="00177744" w:rsidRDefault="003D3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F7AF8" w:rsidR="004A6494" w:rsidRPr="00177744" w:rsidRDefault="003D3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4E2D9" w:rsidR="004A6494" w:rsidRPr="00177744" w:rsidRDefault="003D3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D3249" w:rsidR="004A6494" w:rsidRPr="00177744" w:rsidRDefault="003D3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0155CD" w:rsidR="004A6494" w:rsidRPr="00177744" w:rsidRDefault="003D3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B5BA1" w:rsidR="004A6494" w:rsidRPr="00177744" w:rsidRDefault="003D3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730C1" w:rsidR="004A6494" w:rsidRPr="00177744" w:rsidRDefault="003D35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C5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0C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FA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83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4F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29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DD0C7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7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E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71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0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18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A6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F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F17BB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587F3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D5285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8E69E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97155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125FC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CFED3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E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D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3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41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D8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A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8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A72EF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56FCC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48134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1B551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0AB43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4B9D6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19D08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7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E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D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5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7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A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2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D908B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83C6C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11CAC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078CF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7A94F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1E521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A1EE6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E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92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D5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7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6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0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0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8A8F2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90930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0707B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CB37D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0FA0E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2C11C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C32326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6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2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7F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E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5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77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FEC0B3" w:rsidR="00B87ED3" w:rsidRPr="00177744" w:rsidRDefault="003D3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5A5887" w:rsidR="00B87ED3" w:rsidRPr="00177744" w:rsidRDefault="003D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E6C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A23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D03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B1F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00E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425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03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B5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BF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00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40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25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26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353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69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2024-07-02T13:18:00.0000000Z</dcterms:modified>
</coreProperties>
</file>