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2555" w:rsidR="0061148E" w:rsidRPr="00177744" w:rsidRDefault="00ED7D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39C3" w:rsidR="0061148E" w:rsidRPr="00177744" w:rsidRDefault="00ED7D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80C6E" w:rsidR="004A6494" w:rsidRPr="00177744" w:rsidRDefault="00ED7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A92B0" w:rsidR="004A6494" w:rsidRPr="00177744" w:rsidRDefault="00ED7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6216A" w:rsidR="004A6494" w:rsidRPr="00177744" w:rsidRDefault="00ED7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070DE" w:rsidR="004A6494" w:rsidRPr="00177744" w:rsidRDefault="00ED7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3F963" w:rsidR="004A6494" w:rsidRPr="00177744" w:rsidRDefault="00ED7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36B40" w:rsidR="004A6494" w:rsidRPr="00177744" w:rsidRDefault="00ED7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884B6" w:rsidR="004A6494" w:rsidRPr="00177744" w:rsidRDefault="00ED7D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ED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28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A7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50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4B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15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00225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B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B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B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D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7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F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F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DEAC3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2B99C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7D4A0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E6ADE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33D47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83D26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03BAD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4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1B9D9" w:rsidR="00B87ED3" w:rsidRPr="00177744" w:rsidRDefault="00ED7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4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6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2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E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E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CA41D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F6999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DDCCC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59B39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B6C4E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386BD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0ADE3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0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3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C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0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6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4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B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CF696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99AD2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A0BD6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3725E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DA3F7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330B9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43751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C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5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4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7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8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C518B" w:rsidR="00B87ED3" w:rsidRPr="00177744" w:rsidRDefault="00ED7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A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35AC5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61802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8473F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06368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C2112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4E9E0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DDC23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E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3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2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2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7D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C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3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12968C" w:rsidR="00B87ED3" w:rsidRPr="00177744" w:rsidRDefault="00ED7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E26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FD6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640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EC2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B0D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037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26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9D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76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D8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D3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33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A3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7D5A"/>
    <w:rsid w:val="00F6053F"/>
    <w:rsid w:val="00F60694"/>
    <w:rsid w:val="00F73FB9"/>
    <w:rsid w:val="00F87416"/>
    <w:rsid w:val="00FB3E14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2024-07-02T10:13:00.0000000Z</dcterms:modified>
</coreProperties>
</file>