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E0CC" w:rsidR="0061148E" w:rsidRPr="00177744" w:rsidRDefault="007E7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449B" w:rsidR="0061148E" w:rsidRPr="00177744" w:rsidRDefault="007E7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5E940" w:rsidR="004A6494" w:rsidRPr="00177744" w:rsidRDefault="007E7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5E6C3" w:rsidR="004A6494" w:rsidRPr="00177744" w:rsidRDefault="007E7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820C4" w:rsidR="004A6494" w:rsidRPr="00177744" w:rsidRDefault="007E7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7411E" w:rsidR="004A6494" w:rsidRPr="00177744" w:rsidRDefault="007E7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B7C69" w:rsidR="004A6494" w:rsidRPr="00177744" w:rsidRDefault="007E7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34E49" w:rsidR="004A6494" w:rsidRPr="00177744" w:rsidRDefault="007E7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14986" w:rsidR="004A6494" w:rsidRPr="00177744" w:rsidRDefault="007E7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4B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A7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17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D1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16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B5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33A1B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0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E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0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C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5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4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20450" w:rsidR="00B87ED3" w:rsidRPr="00177744" w:rsidRDefault="007E7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EBF6D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661CE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25495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914ED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882E8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B261F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968DB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2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2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3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4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2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2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8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233B6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F0FF5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0C5A4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CEEDD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030D9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BA90F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8422B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6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4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B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4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E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1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F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AE756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774FD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06EC9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B7B6E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D844D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3F14A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A8E12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9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F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7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B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9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C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9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1E94D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C73C7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42038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FB027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06950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130B3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3B271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21C1F" w:rsidR="00B87ED3" w:rsidRPr="00177744" w:rsidRDefault="007E7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2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4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5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4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6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1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3B839E" w:rsidR="00B87ED3" w:rsidRPr="00177744" w:rsidRDefault="007E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EC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E5E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BB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7F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4F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2AE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35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80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FB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2D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51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36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1F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E4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