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FE853" w:rsidR="0061148E" w:rsidRPr="00177744" w:rsidRDefault="006747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36F68" w:rsidR="0061148E" w:rsidRPr="00177744" w:rsidRDefault="006747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3C6D1" w:rsidR="004A6494" w:rsidRPr="00177744" w:rsidRDefault="00674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12DF8" w:rsidR="004A6494" w:rsidRPr="00177744" w:rsidRDefault="00674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CBD92" w:rsidR="004A6494" w:rsidRPr="00177744" w:rsidRDefault="00674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5BA77" w:rsidR="004A6494" w:rsidRPr="00177744" w:rsidRDefault="00674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56053" w:rsidR="004A6494" w:rsidRPr="00177744" w:rsidRDefault="00674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CAE00" w:rsidR="004A6494" w:rsidRPr="00177744" w:rsidRDefault="00674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0E053" w:rsidR="004A6494" w:rsidRPr="00177744" w:rsidRDefault="006747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5D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76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29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75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06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2E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C8A6E6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C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9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A7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F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4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4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7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83649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D26B4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8357D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FDFFC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ADAEE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FA1ED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47020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7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2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8B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0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D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E3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E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2654F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A7642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54E15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BB4B9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DCC74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0498F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A1C77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56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7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1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1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9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2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2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A041F4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2C028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172506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E6278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F7952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E5B3B3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20C6C0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E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2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4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48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D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B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5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F4DD64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59516E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143C9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FF023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456F7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526A4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9F781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E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95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12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C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8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8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8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DB192F" w:rsidR="00B87ED3" w:rsidRPr="00177744" w:rsidRDefault="00674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325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142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C72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DB2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72F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9DB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62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86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77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69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3F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7A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9F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475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2024-07-02T08:11:00.0000000Z</dcterms:modified>
</coreProperties>
</file>