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4F00" w:rsidR="0061148E" w:rsidRPr="00177744" w:rsidRDefault="00240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6C4E" w:rsidR="0061148E" w:rsidRPr="00177744" w:rsidRDefault="00240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9CCE4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7B8A5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8BC11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03D79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D166B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927E6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243BA" w:rsidR="004A6494" w:rsidRPr="00177744" w:rsidRDefault="0024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CA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AD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4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1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A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C7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CC71B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8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4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4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4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2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F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1AAA8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B059F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A1A9F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B458F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0EDA6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031B7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F9045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C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3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C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8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9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0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E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03C0A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DD5FE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8B325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46A6E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49CE5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F3FD6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CF41B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C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7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D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3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3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0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D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F0B4E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FAE9F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76BD8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0FD2C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BCFD1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7F91E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EA402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1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A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1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D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0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C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B686B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70437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90C11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CC372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DB2EF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83B4A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C8C7B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1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9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0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2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6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7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6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8C6CC" w:rsidR="00B87ED3" w:rsidRPr="00177744" w:rsidRDefault="0024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2C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B2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65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72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19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08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F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E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E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E3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1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9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6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13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2F9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2024-07-02T03:00:00.0000000Z</dcterms:modified>
</coreProperties>
</file>