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DC5F" w:rsidR="0061148E" w:rsidRPr="00177744" w:rsidRDefault="000E7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7CAC" w:rsidR="0061148E" w:rsidRPr="00177744" w:rsidRDefault="000E7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C2997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5279E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F6E0F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DE87D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403C5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451DE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577E8" w:rsidR="004A6494" w:rsidRPr="00177744" w:rsidRDefault="000E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D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94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9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3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4C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1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41A12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4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D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5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D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A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9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C5163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3B645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DE055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ECAF5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AC8D6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03A9F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2ED2E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A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4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D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7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BAF29" w:rsidR="00B87ED3" w:rsidRPr="00177744" w:rsidRDefault="000E7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1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D1020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60471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60618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A4C16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E34C3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315A4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FBDE5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5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4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5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A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1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4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315A7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450D1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67F2D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0A78D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23432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319FC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6FF59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D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9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8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9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8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E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7DD71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60AC3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43103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9E9A7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C1EB8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1F619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E89D7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7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7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9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5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3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B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BE31C" w:rsidR="00B87ED3" w:rsidRPr="00177744" w:rsidRDefault="000E7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0E600" w:rsidR="00B87ED3" w:rsidRPr="00177744" w:rsidRDefault="000E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CB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0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0C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8B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09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61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4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6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6A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6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9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23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D2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A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1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2024-07-02T03:41:00.0000000Z</dcterms:modified>
</coreProperties>
</file>