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EA31" w:rsidR="0061148E" w:rsidRPr="00177744" w:rsidRDefault="002246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8F376" w:rsidR="0061148E" w:rsidRPr="00177744" w:rsidRDefault="002246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C7834" w:rsidR="004A6494" w:rsidRPr="00177744" w:rsidRDefault="00224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3ED3C" w:rsidR="004A6494" w:rsidRPr="00177744" w:rsidRDefault="00224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29634" w:rsidR="004A6494" w:rsidRPr="00177744" w:rsidRDefault="00224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B0925" w:rsidR="004A6494" w:rsidRPr="00177744" w:rsidRDefault="00224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CFC59" w:rsidR="004A6494" w:rsidRPr="00177744" w:rsidRDefault="00224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8DF27" w:rsidR="004A6494" w:rsidRPr="00177744" w:rsidRDefault="00224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2CBBD" w:rsidR="004A6494" w:rsidRPr="00177744" w:rsidRDefault="00224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0C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F6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5B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B2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9F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32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9A764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5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2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8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5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C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7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7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E53AA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F6006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C3481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9FC12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4EC48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3F150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B4E31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C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3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7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8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9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D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3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05130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E6E98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C06B2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1033E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8F759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9E296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EAEA7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7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8C4A3" w14:textId="77777777" w:rsidR="0022463F" w:rsidRDefault="002246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73CC4D9B" w14:textId="64EC786E" w:rsidR="00B87ED3" w:rsidRPr="00177744" w:rsidRDefault="002246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9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6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5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6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F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36622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AC33D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F1B49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59419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9530F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B1C48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5A65E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2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0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6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F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4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9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C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525C3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1C5C2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EE610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9C0EA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3C5CB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4B76E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04D9A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6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C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C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A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7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D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D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9BB28A" w:rsidR="00B87ED3" w:rsidRPr="00177744" w:rsidRDefault="00224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D8C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746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2F9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7B8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61D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DDC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1D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DA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4C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8F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0C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E6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57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63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F6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