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169A" w:rsidR="0061148E" w:rsidRPr="00177744" w:rsidRDefault="005D3D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2733" w:rsidR="0061148E" w:rsidRPr="00177744" w:rsidRDefault="005D3D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44213" w:rsidR="004A6494" w:rsidRPr="00177744" w:rsidRDefault="005D3D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F4D5E" w:rsidR="004A6494" w:rsidRPr="00177744" w:rsidRDefault="005D3D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05EAF" w:rsidR="004A6494" w:rsidRPr="00177744" w:rsidRDefault="005D3D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643E1" w:rsidR="004A6494" w:rsidRPr="00177744" w:rsidRDefault="005D3D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102FB" w:rsidR="004A6494" w:rsidRPr="00177744" w:rsidRDefault="005D3D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38B3E" w:rsidR="004A6494" w:rsidRPr="00177744" w:rsidRDefault="005D3D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3050B" w:rsidR="004A6494" w:rsidRPr="00177744" w:rsidRDefault="005D3D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3B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9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0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3A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09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6C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9D006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7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0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6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5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0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B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E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B4C12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CA646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0653D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6ABD4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4E79D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7F8D9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38D38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2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3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8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A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6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2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D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DEB57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B443A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921EF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DAD77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A39DB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D6618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EC35D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A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5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7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4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A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2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9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07D4F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BB670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CB7AA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A413D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531CA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CAFA9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EF2FA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4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2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E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5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3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B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C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B8A71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F023A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D8563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9129E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3B72B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6CA6B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E993C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A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5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3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C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6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0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9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924C1F" w:rsidR="00B87ED3" w:rsidRPr="00177744" w:rsidRDefault="005D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A4F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0AA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1D4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8CA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598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D0E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7E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43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AA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1A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21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6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7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D3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2024-07-01T17:00:00.0000000Z</dcterms:modified>
</coreProperties>
</file>