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A6FD" w:rsidR="0061148E" w:rsidRPr="00177744" w:rsidRDefault="00FC5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F2A9" w:rsidR="0061148E" w:rsidRPr="00177744" w:rsidRDefault="00FC5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D5E5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2349C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0BCB2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C54AC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235F6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0B15F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97724" w:rsidR="004A6494" w:rsidRPr="00177744" w:rsidRDefault="00FC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C2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84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1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EE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D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F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73CE6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D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0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E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C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D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3FD08" w:rsidR="00B87ED3" w:rsidRPr="00177744" w:rsidRDefault="00FC5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62570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2C6AE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20048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4B037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8DEC8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09C666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0D2AC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7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C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1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9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7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C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E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54F12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91835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EBD10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AD978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C14DA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85463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716BB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7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2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8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5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8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A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0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3F9E3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0375D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B16B1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86F1F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B3416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DC2F1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B740B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6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8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2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B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A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C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F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A8B6E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9E4D2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65631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C798A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5E8DF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A6E6C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9E69E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3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C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5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F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3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A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1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A2DDC" w:rsidR="00B87ED3" w:rsidRPr="00177744" w:rsidRDefault="00FC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C0F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0D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BBF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7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373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55A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BE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1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12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89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0C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B6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F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4BBE"/>
    <w:rsid w:val="00ED0B72"/>
    <w:rsid w:val="00F6053F"/>
    <w:rsid w:val="00F60694"/>
    <w:rsid w:val="00F73FB9"/>
    <w:rsid w:val="00F87416"/>
    <w:rsid w:val="00FB3E14"/>
    <w:rsid w:val="00F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2024-07-01T13:08:00.0000000Z</dcterms:modified>
</coreProperties>
</file>