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08EA5" w:rsidR="0061148E" w:rsidRPr="00177744" w:rsidRDefault="004A5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3791C" w:rsidR="0061148E" w:rsidRPr="00177744" w:rsidRDefault="004A5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72B89" w:rsidR="004A6494" w:rsidRPr="00177744" w:rsidRDefault="004A5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D77E4" w:rsidR="004A6494" w:rsidRPr="00177744" w:rsidRDefault="004A5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EBA4B" w:rsidR="004A6494" w:rsidRPr="00177744" w:rsidRDefault="004A5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B3736" w:rsidR="004A6494" w:rsidRPr="00177744" w:rsidRDefault="004A5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CF948" w:rsidR="004A6494" w:rsidRPr="00177744" w:rsidRDefault="004A5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DD933" w:rsidR="004A6494" w:rsidRPr="00177744" w:rsidRDefault="004A5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B42BC" w:rsidR="004A6494" w:rsidRPr="00177744" w:rsidRDefault="004A59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9F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5E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47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30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20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3D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4F6DA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5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2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2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9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D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D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F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8520B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D0D3D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7FF6E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D8005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6E2A6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BCE56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58167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0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1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E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4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1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7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2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76B7C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FD362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E7707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6D604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74001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4FF15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E0AD6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3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D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9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D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F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A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2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AB4FA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65471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4F43A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B3F63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580C2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F486B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4357E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D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2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A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B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9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A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5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BD873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9209F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53753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BADFF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E391F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30102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3AA55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B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5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8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E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2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A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A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E8E268" w:rsidR="00B87ED3" w:rsidRPr="00177744" w:rsidRDefault="004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AFE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48A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CF0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EDC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FCA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167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42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BB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B4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37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49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5F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66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6D"/>
    <w:rsid w:val="00177744"/>
    <w:rsid w:val="001D5720"/>
    <w:rsid w:val="002D2C3F"/>
    <w:rsid w:val="0033335F"/>
    <w:rsid w:val="003441B6"/>
    <w:rsid w:val="004324DA"/>
    <w:rsid w:val="004A595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2024-07-01T12:15:00.0000000Z</dcterms:modified>
</coreProperties>
</file>