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D7C9" w:rsidR="0061148E" w:rsidRPr="00177744" w:rsidRDefault="00BB3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98A7" w:rsidR="0061148E" w:rsidRPr="00177744" w:rsidRDefault="00BB3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6FA38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191D9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26EB1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7D10E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E8244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F4697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A4167" w:rsidR="004A6494" w:rsidRPr="00177744" w:rsidRDefault="00BB31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A3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D1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E5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42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EA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6F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7D38A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8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5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E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D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4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8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B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D8CD0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CCBF5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AB688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AEA85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12A2E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6E647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9BD64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F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9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9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B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D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3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42709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99BD2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B7AAC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3E75D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2E2F8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B5259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D725F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A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BB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DE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F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A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2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9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A9495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0A098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8179A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63165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2FD77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FE807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297A1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2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D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E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1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2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5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F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117EF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9FE438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1DC803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744D9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3A63E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7B066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26475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01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2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F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9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D5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7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4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F726BC" w:rsidR="00B87ED3" w:rsidRPr="00177744" w:rsidRDefault="00BB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5F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1A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B11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B7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FAF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5D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5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A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3F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D6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75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9B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D2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2E"/>
    <w:rsid w:val="00AB2AC7"/>
    <w:rsid w:val="00AD7938"/>
    <w:rsid w:val="00B318D0"/>
    <w:rsid w:val="00B87ED3"/>
    <w:rsid w:val="00BB31F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2024-07-01T10:52:00.0000000Z</dcterms:modified>
</coreProperties>
</file>