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10C3" w:rsidR="0061148E" w:rsidRPr="00177744" w:rsidRDefault="002E7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14DF" w:rsidR="0061148E" w:rsidRPr="00177744" w:rsidRDefault="002E7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7D861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2CCAF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4BCD5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F08E4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19AA7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AD0F4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15177" w:rsidR="004A6494" w:rsidRPr="00177744" w:rsidRDefault="002E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B7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42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AC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A9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C6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AE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71083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5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2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6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1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1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3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1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C7D7E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FBE6F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7C330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23B5A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C9623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11CD4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B8F6F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7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9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7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B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8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9FF28" w:rsidR="00B87ED3" w:rsidRPr="00177744" w:rsidRDefault="002E7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A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87AD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EFECA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1B2DA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02F00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712DD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1F9DF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35F6F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D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1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7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7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B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B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1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9A79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A7F8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799B1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D8C2B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0E80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6A0BA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4F2A6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F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B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F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7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2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0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D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BBC87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07EFD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E723B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523BE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0F1F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BCA4E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DB9F9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C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4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9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F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C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4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212D3" w:rsidR="00B87ED3" w:rsidRPr="00177744" w:rsidRDefault="002E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47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E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283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855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F9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10C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09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0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4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98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3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1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4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2D2C3F"/>
    <w:rsid w:val="002E700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2025-07-21T20:17:00.0000000Z</dcterms:modified>
</coreProperties>
</file>