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A647" w:rsidR="0061148E" w:rsidRPr="00177744" w:rsidRDefault="00FB2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9E21" w:rsidR="0061148E" w:rsidRPr="00177744" w:rsidRDefault="00FB2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5EE67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4663E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F4DF9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44DA5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777C6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40482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6407B" w:rsidR="004A6494" w:rsidRPr="00177744" w:rsidRDefault="00FB2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A3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F0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BC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CE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E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6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39E4A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0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8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A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8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1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C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A9513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F31A8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58E8A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B1B11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5FA99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4ED49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202F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5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0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09450" w:rsidR="00B87ED3" w:rsidRPr="00177744" w:rsidRDefault="00FB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A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B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F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6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CE9E7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C022A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F6DA2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D4846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5A1A5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635BD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A244D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01C83" w:rsidR="00B87ED3" w:rsidRPr="00177744" w:rsidRDefault="00FB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04918" w:rsidR="00B87ED3" w:rsidRPr="00177744" w:rsidRDefault="00FB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D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A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7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8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F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31104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432F0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E0856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0CD0A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40931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A89F7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C721E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0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3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2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26C7C" w:rsidR="00B87ED3" w:rsidRPr="00177744" w:rsidRDefault="00FB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1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B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2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47A10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A7402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EE489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C6D75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5B8E9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10C50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E3463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B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1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2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0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3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2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C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F2C2F" w:rsidR="00B87ED3" w:rsidRPr="00177744" w:rsidRDefault="00FB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46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87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96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A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71A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946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3E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7E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3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BB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F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27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D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834"/>
    <w:rsid w:val="00ED0B72"/>
    <w:rsid w:val="00F6053F"/>
    <w:rsid w:val="00F60694"/>
    <w:rsid w:val="00F73FB9"/>
    <w:rsid w:val="00F87416"/>
    <w:rsid w:val="00FB2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2024-07-01T02:37:00.0000000Z</dcterms:modified>
</coreProperties>
</file>