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BD1A" w:rsidR="0061148E" w:rsidRPr="00177744" w:rsidRDefault="00651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0B1D" w:rsidR="0061148E" w:rsidRPr="00177744" w:rsidRDefault="00651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2A20C" w:rsidR="004A6494" w:rsidRPr="00177744" w:rsidRDefault="00651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DE9AC" w:rsidR="004A6494" w:rsidRPr="00177744" w:rsidRDefault="00651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6E3E5" w:rsidR="004A6494" w:rsidRPr="00177744" w:rsidRDefault="00651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91375" w:rsidR="004A6494" w:rsidRPr="00177744" w:rsidRDefault="00651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69731" w:rsidR="004A6494" w:rsidRPr="00177744" w:rsidRDefault="00651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75071" w:rsidR="004A6494" w:rsidRPr="00177744" w:rsidRDefault="00651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05135" w:rsidR="004A6494" w:rsidRPr="00177744" w:rsidRDefault="00651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63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02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9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5E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6C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A3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EEDD5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D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5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2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B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6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3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6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8145A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84FC3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03525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6FDB3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98CB3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E2CB4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395D0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1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8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3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F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7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5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7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9B0E7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A51CA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627A0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8F4F4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94731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E1044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C0313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4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0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A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A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C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2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E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15C5D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3434E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DA38D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10B3A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92450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AC12B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255CF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1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A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8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8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8E180" w:rsidR="00B87ED3" w:rsidRPr="00177744" w:rsidRDefault="00651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1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2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5F0FF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BB404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9FBBA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A80A2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441E3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4974C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3FD7D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B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5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A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5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0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D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0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5514B7" w:rsidR="00B87ED3" w:rsidRPr="00177744" w:rsidRDefault="0065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C0D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B8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DF4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CAA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09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D1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08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86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23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B4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39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EC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71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13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2024-07-01T01:15:00.0000000Z</dcterms:modified>
</coreProperties>
</file>