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C60FB" w:rsidR="0061148E" w:rsidRPr="00177744" w:rsidRDefault="004A0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699B" w:rsidR="0061148E" w:rsidRPr="00177744" w:rsidRDefault="004A0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0148D" w:rsidR="004A6494" w:rsidRPr="00177744" w:rsidRDefault="004A0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377B7" w:rsidR="004A6494" w:rsidRPr="00177744" w:rsidRDefault="004A0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92915" w:rsidR="004A6494" w:rsidRPr="00177744" w:rsidRDefault="004A0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1C5C8" w:rsidR="004A6494" w:rsidRPr="00177744" w:rsidRDefault="004A0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8AB65" w:rsidR="004A6494" w:rsidRPr="00177744" w:rsidRDefault="004A0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E793B" w:rsidR="004A6494" w:rsidRPr="00177744" w:rsidRDefault="004A0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FF0F5" w:rsidR="004A6494" w:rsidRPr="00177744" w:rsidRDefault="004A0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72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D6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58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C6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25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1D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BC061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2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4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7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1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B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B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0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13522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9FE07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99033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A4791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894C8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63F6E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B06FF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0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3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D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8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0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C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8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5A85D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DD185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55265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7F62B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8E5F8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7B983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F8815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8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B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6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B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B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4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4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B0704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AE199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9F497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46B77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E642E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2C386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D39AD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8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D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9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B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423B2" w:rsidR="00B87ED3" w:rsidRPr="00177744" w:rsidRDefault="004A0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3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B1BC0" w:rsidR="00B87ED3" w:rsidRPr="00177744" w:rsidRDefault="004A0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B4FB2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AC6FE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A4D10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37419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32C50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2179C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8DDA4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D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0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DC169" w:rsidR="00B87ED3" w:rsidRPr="00177744" w:rsidRDefault="004A0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9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7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0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B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810704" w:rsidR="00B87ED3" w:rsidRPr="00177744" w:rsidRDefault="004A0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ABB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5B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EFD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F7F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76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8ED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F6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07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55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93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A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76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C0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0EF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C0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2024-06-30T23:11:00.0000000Z</dcterms:modified>
</coreProperties>
</file>