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5AA0" w:rsidR="0061148E" w:rsidRPr="00177744" w:rsidRDefault="00A849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324C" w:rsidR="0061148E" w:rsidRPr="00177744" w:rsidRDefault="00A849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B4EEC" w:rsidR="004A6494" w:rsidRPr="00177744" w:rsidRDefault="00A84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A386A" w:rsidR="004A6494" w:rsidRPr="00177744" w:rsidRDefault="00A84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37D88" w:rsidR="004A6494" w:rsidRPr="00177744" w:rsidRDefault="00A84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12BD5" w:rsidR="004A6494" w:rsidRPr="00177744" w:rsidRDefault="00A84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3E204" w:rsidR="004A6494" w:rsidRPr="00177744" w:rsidRDefault="00A84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648E6" w:rsidR="004A6494" w:rsidRPr="00177744" w:rsidRDefault="00A84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9B25D" w:rsidR="004A6494" w:rsidRPr="00177744" w:rsidRDefault="00A84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B5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D6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09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67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0C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39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7277B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5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6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9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8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8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7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2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25619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81B3C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FAF6D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425A7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22AF0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19EF3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4D831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D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9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9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5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6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B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6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24065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47A57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2BA1A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6C4E5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85A50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BF7F5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52865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D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6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A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C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D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4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B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94280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D253C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13401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AB935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E8D5C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303C6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A4566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8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A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5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F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1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4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5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66BD6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B03A5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142A6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9939E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61621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19FC8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AD188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3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7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6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1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B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B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5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C96183" w:rsidR="00B87ED3" w:rsidRPr="00177744" w:rsidRDefault="00A84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732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6A3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570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C1F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6A5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D50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AE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3E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CB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A4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D0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EC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77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884"/>
    <w:rsid w:val="00810317"/>
    <w:rsid w:val="008348EC"/>
    <w:rsid w:val="0088636F"/>
    <w:rsid w:val="008C2A62"/>
    <w:rsid w:val="00944D28"/>
    <w:rsid w:val="00A849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2024-06-30T21:08:00.0000000Z</dcterms:modified>
</coreProperties>
</file>