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7BBA" w:rsidR="0061148E" w:rsidRPr="00177744" w:rsidRDefault="00112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B68AF" w:rsidR="0061148E" w:rsidRPr="00177744" w:rsidRDefault="00112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3DA7A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2065B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F5194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DD3CB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2E6D5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58251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7C362" w:rsidR="004A6494" w:rsidRPr="00177744" w:rsidRDefault="00112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BE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B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85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D6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AA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D3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3A953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8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A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A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0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6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5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3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FBF6A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73E8B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26CE5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1799B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B11EA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DA711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62484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F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7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8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2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B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E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3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7C41D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CEC40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44898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757D7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34469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DAC54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F4154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B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0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1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1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4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8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A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3772B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3C21E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B1DBF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B48AB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C41D7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AC73E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F8EA3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2F367" w:rsidR="00B87ED3" w:rsidRPr="00177744" w:rsidRDefault="00112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A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1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A2D43" w:rsidR="00B87ED3" w:rsidRPr="00177744" w:rsidRDefault="00112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6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A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0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E7197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E7616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79968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70A0C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6560F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0F5B4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465D0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8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5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5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9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0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E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2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C34FD5" w:rsidR="00B87ED3" w:rsidRPr="00177744" w:rsidRDefault="0011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EBE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B37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F9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31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30C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C36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DA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1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E1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5D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A8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1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59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5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E6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2024-06-30T19:46:00.0000000Z</dcterms:modified>
</coreProperties>
</file>