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B795" w:rsidR="0061148E" w:rsidRPr="00177744" w:rsidRDefault="00DD3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385D" w:rsidR="0061148E" w:rsidRPr="00177744" w:rsidRDefault="00DD3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9103D" w:rsidR="004A6494" w:rsidRPr="00177744" w:rsidRDefault="00DD3B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5970F" w:rsidR="004A6494" w:rsidRPr="00177744" w:rsidRDefault="00DD3B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7F979" w:rsidR="004A6494" w:rsidRPr="00177744" w:rsidRDefault="00DD3B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99124" w:rsidR="004A6494" w:rsidRPr="00177744" w:rsidRDefault="00DD3B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9B18E" w:rsidR="004A6494" w:rsidRPr="00177744" w:rsidRDefault="00DD3B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6DE1A" w:rsidR="004A6494" w:rsidRPr="00177744" w:rsidRDefault="00DD3B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40C99" w:rsidR="004A6494" w:rsidRPr="00177744" w:rsidRDefault="00DD3B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54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28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5D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54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A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09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63D63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F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8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9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0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7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F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D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70EB1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2D5C3F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07F84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0ED15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FE355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4BE01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0ACD9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B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8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8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4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1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9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3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9C6AA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215A1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7C5E4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AC6648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4FFBC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803C8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AF1CE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7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48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F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C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3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5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B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B205B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CD769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6E9A1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B8B9B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3A172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C00A3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841D1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963A3" w:rsidR="00B87ED3" w:rsidRPr="00177744" w:rsidRDefault="00DD3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0C99E" w:rsidR="00B87ED3" w:rsidRPr="00177744" w:rsidRDefault="00DD3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D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7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5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1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1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36F9E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E2304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E443E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4308C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2CFA0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892F2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ACAF9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D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2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C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7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4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A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9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F8864" w:rsidR="00B87ED3" w:rsidRPr="00177744" w:rsidRDefault="00D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426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22E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3E8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F8B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CEC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DE9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804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20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2E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AD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74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BD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77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B8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2024-06-30T17:02:00.0000000Z</dcterms:modified>
</coreProperties>
</file>