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B7AA" w:rsidR="0061148E" w:rsidRPr="00177744" w:rsidRDefault="009E1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CE0A" w:rsidR="0061148E" w:rsidRPr="00177744" w:rsidRDefault="009E1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9AF1F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B2408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34F6F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FA860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CF99A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635B0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0904B" w:rsidR="004A6494" w:rsidRPr="00177744" w:rsidRDefault="009E1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19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CE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0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5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7E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7ADD5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2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A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7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4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4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02DF5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E05F4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612E7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6D016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16641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8F3B4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EC413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F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7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0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5D935" w:rsidR="00B87ED3" w:rsidRPr="00177744" w:rsidRDefault="009E1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C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A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4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94F86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409A8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C0A1F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50803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E8781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B75EF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893F6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C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3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D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1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1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8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1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E978F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16CD4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08779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E5E5F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34910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5E724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438F6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9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8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A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7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2F78A" w:rsidR="00B87ED3" w:rsidRPr="00177744" w:rsidRDefault="009E1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1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A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D7B2D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8F8ED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60620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FE265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D5312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2D71A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9FAC5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B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2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5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D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8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2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6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CB6EA" w:rsidR="00B87ED3" w:rsidRPr="00177744" w:rsidRDefault="009E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AF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4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3A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6E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886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44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32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CA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87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A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2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63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2A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83"/>
    <w:rsid w:val="00944D28"/>
    <w:rsid w:val="009E193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2024-06-30T15:39:00.0000000Z</dcterms:modified>
</coreProperties>
</file>