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BDBC" w:rsidR="0061148E" w:rsidRPr="00177744" w:rsidRDefault="00E06E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8CE6B" w:rsidR="0061148E" w:rsidRPr="00177744" w:rsidRDefault="00E06E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34E83" w:rsidR="004A6494" w:rsidRPr="00177744" w:rsidRDefault="00E06E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42A06" w:rsidR="004A6494" w:rsidRPr="00177744" w:rsidRDefault="00E06E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2FA9F" w:rsidR="004A6494" w:rsidRPr="00177744" w:rsidRDefault="00E06E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085F9" w:rsidR="004A6494" w:rsidRPr="00177744" w:rsidRDefault="00E06E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BEB94" w:rsidR="004A6494" w:rsidRPr="00177744" w:rsidRDefault="00E06E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6DAD0" w:rsidR="004A6494" w:rsidRPr="00177744" w:rsidRDefault="00E06E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DD57F" w:rsidR="004A6494" w:rsidRPr="00177744" w:rsidRDefault="00E06E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3A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A5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04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EED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DE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7A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3819F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6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6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D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95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1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8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0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25E93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E9D67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11DEE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2208D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D212C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8E7241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80134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2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9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6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27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E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1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2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34356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8B3C8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ED37D2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DCC7C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B5D91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ABD05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2ABE3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B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6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83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2A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1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2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8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B5585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14259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011AF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CAA5D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DEBBF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AE6A2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FF0D1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C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B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3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0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9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E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6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AF6A0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F8B7A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EF15C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FA526D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B6E4E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E96A6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D1126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4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6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E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8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3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6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7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A40978" w:rsidR="00B87ED3" w:rsidRPr="00177744" w:rsidRDefault="00E0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4D4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19C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C1B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366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5E0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1C5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0C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FC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95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7E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4F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28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7A0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8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6E4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2025-07-21T19:05:00.0000000Z</dcterms:modified>
</coreProperties>
</file>