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60FE" w:rsidR="0061148E" w:rsidRPr="00177744" w:rsidRDefault="00062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3C55" w:rsidR="0061148E" w:rsidRPr="00177744" w:rsidRDefault="00062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960D4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38431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005C9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F4AFA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99252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65777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1101C" w:rsidR="004A6494" w:rsidRPr="00177744" w:rsidRDefault="0006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65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20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3F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9C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81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72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7E778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9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9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7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6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8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B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7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2E05F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6ECA8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98974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0966A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067F5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37384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88E9D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6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1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B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7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0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3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4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9FA90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2B09B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73195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EE4D6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56D25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52E2D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CB975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E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E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5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D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8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9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3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A6256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E2C01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C3C81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CC4BD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B0A6C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EE5F3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0CB57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417F0" w:rsidR="00B87ED3" w:rsidRPr="00177744" w:rsidRDefault="00062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6F1AB" w:rsidR="00B87ED3" w:rsidRPr="00177744" w:rsidRDefault="00062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A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4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B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8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5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6D0AD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7F838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04476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F7DF6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58EA9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4439A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709C6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0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A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F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0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E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2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E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11BBE4" w:rsidR="00B87ED3" w:rsidRPr="00177744" w:rsidRDefault="0006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F67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A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28D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7F1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711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CEA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1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0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1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FA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0E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AC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35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0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3A5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