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428B9" w:rsidR="0061148E" w:rsidRPr="00177744" w:rsidRDefault="00EE16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15BD4" w:rsidR="0061148E" w:rsidRPr="00177744" w:rsidRDefault="00EE16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95214" w:rsidR="004A6494" w:rsidRPr="00177744" w:rsidRDefault="00EE1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9EAEE" w:rsidR="004A6494" w:rsidRPr="00177744" w:rsidRDefault="00EE1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77DA3" w:rsidR="004A6494" w:rsidRPr="00177744" w:rsidRDefault="00EE1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B1198" w:rsidR="004A6494" w:rsidRPr="00177744" w:rsidRDefault="00EE1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7C5E6" w:rsidR="004A6494" w:rsidRPr="00177744" w:rsidRDefault="00EE1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D69A2" w:rsidR="004A6494" w:rsidRPr="00177744" w:rsidRDefault="00EE1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3893B" w:rsidR="004A6494" w:rsidRPr="00177744" w:rsidRDefault="00EE1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CB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F8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1D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D0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C8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99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3806A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F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1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E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D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7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C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2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979C4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18B8C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A3CDB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9941C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24BDF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51443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71450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1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3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D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3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5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7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3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289D4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25AAB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19316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22246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78DC4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ECB73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CEE92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E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D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4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9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6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F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9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DE7AF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154D3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2E46D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2F7E5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B5484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62C05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B7AF0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D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F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2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D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6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3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7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2F502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42506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908C1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FAE2B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2C6D5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7A78E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134FC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E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D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1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9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2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3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A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706946" w:rsidR="00B87ED3" w:rsidRPr="00177744" w:rsidRDefault="00EE1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323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D2C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2E1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A3E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EF1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E63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83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9C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A0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6A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E9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53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1C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20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16C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2025-07-21T19:29:00.0000000Z</dcterms:modified>
</coreProperties>
</file>