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8E26" w:rsidR="0061148E" w:rsidRPr="00177744" w:rsidRDefault="00EA7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4C97" w:rsidR="0061148E" w:rsidRPr="00177744" w:rsidRDefault="00EA7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AF12B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A0A12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DA83F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AE915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4A38A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32C35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FF5D7" w:rsidR="004A6494" w:rsidRPr="00177744" w:rsidRDefault="00EA78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52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23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EF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C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29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75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EF761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C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3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A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D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3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C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5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DFDAF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4D47E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7D382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1AF86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607CD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F9E3E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AFBE9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A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8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9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7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6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6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E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E6139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967D0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ADB20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38EF4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2731F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43D9B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5FE4F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89C79" w:rsidR="00B87ED3" w:rsidRPr="00177744" w:rsidRDefault="00EA7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8B92A" w:rsidR="00B87ED3" w:rsidRPr="00177744" w:rsidRDefault="00EA7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5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0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7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C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9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BAE97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D3086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735B1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B4EFC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70BD6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EFA30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CE6B6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5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B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3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1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D681E" w:rsidR="00B87ED3" w:rsidRPr="00177744" w:rsidRDefault="00EA7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0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B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5B047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E3B20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6EC91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1BFB7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BD62E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C3909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13CA5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8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F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E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4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4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4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0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160C4" w:rsidR="00B87ED3" w:rsidRPr="00177744" w:rsidRDefault="00EA7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DA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D6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47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AC8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46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95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EA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51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C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4B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21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1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3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7817"/>
    <w:rsid w:val="00ED0B72"/>
    <w:rsid w:val="00F465F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2024-06-30T07:26:00.0000000Z</dcterms:modified>
</coreProperties>
</file>