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85D1C" w:rsidR="0061148E" w:rsidRPr="00177744" w:rsidRDefault="008649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04EAD" w:rsidR="0061148E" w:rsidRPr="00177744" w:rsidRDefault="008649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AB642" w:rsidR="004A6494" w:rsidRPr="00177744" w:rsidRDefault="008649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340A0" w:rsidR="004A6494" w:rsidRPr="00177744" w:rsidRDefault="008649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55ADF" w:rsidR="004A6494" w:rsidRPr="00177744" w:rsidRDefault="008649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F457D" w:rsidR="004A6494" w:rsidRPr="00177744" w:rsidRDefault="008649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098DD" w:rsidR="004A6494" w:rsidRPr="00177744" w:rsidRDefault="008649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6C7CF" w:rsidR="004A6494" w:rsidRPr="00177744" w:rsidRDefault="008649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3F2A8" w:rsidR="004A6494" w:rsidRPr="00177744" w:rsidRDefault="008649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74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8B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53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BE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A1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78C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E9473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5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3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E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3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6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B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F1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4BCC43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BD7E4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D7AAD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4B406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3B0DA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F0842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28084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7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6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7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B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4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C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9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4EAF3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674D0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6E672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76C50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F01EB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053B1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09489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6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C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3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3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9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7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F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A0E66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88739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E2A6C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CE085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0B4D1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0E2F8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AD574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D47F2" w:rsidR="00B87ED3" w:rsidRPr="00177744" w:rsidRDefault="008649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8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E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E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05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0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B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CE0A6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3211A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84047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15B79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2001D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0E682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27281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3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9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6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F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B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7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F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BC8A90" w:rsidR="00B87ED3" w:rsidRPr="00177744" w:rsidRDefault="00864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ED0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A67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372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A46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85D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445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1C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C6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C2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86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75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B1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6F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10B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908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2024-06-30T06:05:00.0000000Z</dcterms:modified>
</coreProperties>
</file>