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05E4" w:rsidR="0061148E" w:rsidRPr="00177744" w:rsidRDefault="009F1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CB5E" w:rsidR="0061148E" w:rsidRPr="00177744" w:rsidRDefault="009F1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73209" w:rsidR="004A6494" w:rsidRPr="00177744" w:rsidRDefault="009F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5CCC9" w:rsidR="004A6494" w:rsidRPr="00177744" w:rsidRDefault="009F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28B10" w:rsidR="004A6494" w:rsidRPr="00177744" w:rsidRDefault="009F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B2A08" w:rsidR="004A6494" w:rsidRPr="00177744" w:rsidRDefault="009F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69CD9" w:rsidR="004A6494" w:rsidRPr="00177744" w:rsidRDefault="009F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DF5B4" w:rsidR="004A6494" w:rsidRPr="00177744" w:rsidRDefault="009F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7F5A4" w:rsidR="004A6494" w:rsidRPr="00177744" w:rsidRDefault="009F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4C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42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8C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B4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9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88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E475F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3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8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2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6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E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6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4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B989B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41220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18260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026D4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827C0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628C5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8CA33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A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8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3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C928F" w:rsidR="00B87ED3" w:rsidRPr="00177744" w:rsidRDefault="009F1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9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6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1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29F26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FE811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FAE38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94345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EEE03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9CE8A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D6734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AE069" w:rsidR="00B87ED3" w:rsidRPr="00177744" w:rsidRDefault="009F1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AAD8A" w:rsidR="00B87ED3" w:rsidRPr="00177744" w:rsidRDefault="009F1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B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6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D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5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D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79D28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6E396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8FF44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B533F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5872F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019D5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402F9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4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5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5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5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F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B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2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8EC1D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6E315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6A408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720AC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2C01A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82477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81E49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6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2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F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D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0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B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E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803377" w:rsidR="00B87ED3" w:rsidRPr="00177744" w:rsidRDefault="009F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283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902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6FD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66A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BA4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51C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43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BD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85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CF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B6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7F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0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DF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