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679B" w:rsidR="0061148E" w:rsidRPr="00177744" w:rsidRDefault="008C5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278D" w:rsidR="0061148E" w:rsidRPr="00177744" w:rsidRDefault="008C5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4E7D8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73F30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69244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B5E27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348E1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E6730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CEE09" w:rsidR="004A6494" w:rsidRPr="00177744" w:rsidRDefault="008C54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B2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50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6A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76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D3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D9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AFF9B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1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9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7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4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1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C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C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3F847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F2FDF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253F3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16F29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EE875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46DFF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18BB8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8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C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B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2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8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C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9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83B08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87DFA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C71EF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88B66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6E5C7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B9111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58E77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4A1AA" w:rsidR="00B87ED3" w:rsidRPr="00177744" w:rsidRDefault="008C5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B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8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9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9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7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F5A36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2708C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87BA4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3AAAF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5511A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A3E0D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12A18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4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4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C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7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5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7B2C8" w:rsidR="00B87ED3" w:rsidRPr="00177744" w:rsidRDefault="008C5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47705" w:rsidR="00B87ED3" w:rsidRPr="00177744" w:rsidRDefault="008C5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E7BFA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622EB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6D4E2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23C2B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13786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3B7E4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FD70F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7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6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1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B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B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2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A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C3056E" w:rsidR="00B87ED3" w:rsidRPr="00177744" w:rsidRDefault="008C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70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B9E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2C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CA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CE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C9C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4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1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4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48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32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D7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54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4AF"/>
    <w:rsid w:val="00944D28"/>
    <w:rsid w:val="00AB2AC7"/>
    <w:rsid w:val="00AD7938"/>
    <w:rsid w:val="00B318D0"/>
    <w:rsid w:val="00B8057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2024-06-30T00:36:00.0000000Z</dcterms:modified>
</coreProperties>
</file>