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51B6" w:rsidR="0061148E" w:rsidRPr="00177744" w:rsidRDefault="00C83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A7069" w:rsidR="0061148E" w:rsidRPr="00177744" w:rsidRDefault="00C83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3B780" w:rsidR="004A6494" w:rsidRPr="00177744" w:rsidRDefault="00C83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044B2" w:rsidR="004A6494" w:rsidRPr="00177744" w:rsidRDefault="00C83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F8989" w:rsidR="004A6494" w:rsidRPr="00177744" w:rsidRDefault="00C83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69BD2" w:rsidR="004A6494" w:rsidRPr="00177744" w:rsidRDefault="00C83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9B39D" w:rsidR="004A6494" w:rsidRPr="00177744" w:rsidRDefault="00C83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5B95B" w:rsidR="004A6494" w:rsidRPr="00177744" w:rsidRDefault="00C83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4636C" w:rsidR="004A6494" w:rsidRPr="00177744" w:rsidRDefault="00C83E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74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CB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E0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46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2D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62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92647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E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9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E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3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A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3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E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7D257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CEEAB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05C60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E814E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05BEC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3F923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26CA8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D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C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4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3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3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9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F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69E66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9F1F3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74A31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A85BF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E4F02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1AE3C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E83F1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F9B4E" w:rsidR="00B87ED3" w:rsidRPr="00177744" w:rsidRDefault="00C83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3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5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9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9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6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8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9F790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3AE94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8B8FA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DE19C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F93FC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907AB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BAD44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2B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D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D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4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C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7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2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67949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F6579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652C8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6A74F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C3B7D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8506C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39F0C7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7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4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2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7D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3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2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6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CEED4F" w:rsidR="00B87ED3" w:rsidRPr="00177744" w:rsidRDefault="00C83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196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3AC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7FB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2A3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025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B67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72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CE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9A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89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8B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99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81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3EF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2024-06-29T21:52:00.0000000Z</dcterms:modified>
</coreProperties>
</file>