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AC5C" w:rsidR="0061148E" w:rsidRPr="00177744" w:rsidRDefault="00451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E010" w:rsidR="0061148E" w:rsidRPr="00177744" w:rsidRDefault="00451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92988" w:rsidR="004A6494" w:rsidRPr="00177744" w:rsidRDefault="00451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75CEF" w:rsidR="004A6494" w:rsidRPr="00177744" w:rsidRDefault="00451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762DE" w:rsidR="004A6494" w:rsidRPr="00177744" w:rsidRDefault="00451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76A42" w:rsidR="004A6494" w:rsidRPr="00177744" w:rsidRDefault="00451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AB5AB" w:rsidR="004A6494" w:rsidRPr="00177744" w:rsidRDefault="00451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EB8F3" w:rsidR="004A6494" w:rsidRPr="00177744" w:rsidRDefault="00451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5CD70" w:rsidR="004A6494" w:rsidRPr="00177744" w:rsidRDefault="00451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D8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29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F4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5A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E9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A5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F30D1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B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D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7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5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1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5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0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A1CF6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07C1E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BAABC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9978C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59BB6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2DCA9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2ED92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5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6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1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7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3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8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0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FAF63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6BAC7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BDF5F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35089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E9D2D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C1A97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D24AC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8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8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4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5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0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5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4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D6A29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9C4FA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0A816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79826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33B9D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0B681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AA2D3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E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6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D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4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2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6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5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AEF16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60475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907BC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C320B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3275F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6BAD4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E283E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2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5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A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8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A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A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A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3D91EB" w:rsidR="00B87ED3" w:rsidRPr="00177744" w:rsidRDefault="0045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65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197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8F0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493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13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A8D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720F6A" w:rsidR="00B87ED3" w:rsidRPr="00177744" w:rsidRDefault="00451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5F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A3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C4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AF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62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53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D5720"/>
    <w:rsid w:val="002D2C3F"/>
    <w:rsid w:val="0033335F"/>
    <w:rsid w:val="003441B6"/>
    <w:rsid w:val="004324DA"/>
    <w:rsid w:val="00451D7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2025-07-23T10:10:00.0000000Z</dcterms:modified>
</coreProperties>
</file>