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D2A5" w:rsidR="0061148E" w:rsidRPr="00177744" w:rsidRDefault="00CC1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FAAF" w:rsidR="0061148E" w:rsidRPr="00177744" w:rsidRDefault="00CC1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65BDD" w:rsidR="004A6494" w:rsidRPr="00177744" w:rsidRDefault="00CC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43A20" w:rsidR="004A6494" w:rsidRPr="00177744" w:rsidRDefault="00CC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9C3A5" w:rsidR="004A6494" w:rsidRPr="00177744" w:rsidRDefault="00CC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A1860" w:rsidR="004A6494" w:rsidRPr="00177744" w:rsidRDefault="00CC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A5A47" w:rsidR="004A6494" w:rsidRPr="00177744" w:rsidRDefault="00CC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F032C" w:rsidR="004A6494" w:rsidRPr="00177744" w:rsidRDefault="00CC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A791B" w:rsidR="004A6494" w:rsidRPr="00177744" w:rsidRDefault="00CC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1C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FB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7C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06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66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2C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07C3C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0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7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8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2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3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E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A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3CB05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DD8CF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E6C25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8C177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DD347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AD05F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59421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0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3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7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2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F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8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0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ECFF9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79BA6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DF969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A4913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19024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B92C9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23C90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D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A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5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2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3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B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A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7F4CA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8A3DF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BD33A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D33CB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87986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4B41F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D58CA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6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3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3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8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A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E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3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E3522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5AB64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D35CE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49B7E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265FE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F00E1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E674B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9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C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5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D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F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1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D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BFE71F" w:rsidR="00B87ED3" w:rsidRPr="00177744" w:rsidRDefault="00CC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C4B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21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62A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54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46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047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12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DB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1E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6B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EE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6B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8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CAB"/>
    <w:rsid w:val="00B87ED3"/>
    <w:rsid w:val="00BD2EA8"/>
    <w:rsid w:val="00C65D02"/>
    <w:rsid w:val="00CC1F8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2024-06-29T20:30:00.0000000Z</dcterms:modified>
</coreProperties>
</file>