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89B24" w:rsidR="0061148E" w:rsidRPr="00177744" w:rsidRDefault="000B6F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7A680" w:rsidR="0061148E" w:rsidRPr="00177744" w:rsidRDefault="000B6F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16344" w:rsidR="004A6494" w:rsidRPr="00177744" w:rsidRDefault="000B6F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72973" w:rsidR="004A6494" w:rsidRPr="00177744" w:rsidRDefault="000B6F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81F4B" w:rsidR="004A6494" w:rsidRPr="00177744" w:rsidRDefault="000B6F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E1A61" w:rsidR="004A6494" w:rsidRPr="00177744" w:rsidRDefault="000B6F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2014F" w:rsidR="004A6494" w:rsidRPr="00177744" w:rsidRDefault="000B6F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78D14F" w:rsidR="004A6494" w:rsidRPr="00177744" w:rsidRDefault="000B6F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A973B" w:rsidR="004A6494" w:rsidRPr="00177744" w:rsidRDefault="000B6F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B6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D1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00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E1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EA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5F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5214C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D5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9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1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F1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79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3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B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D4F03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E2A18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0E1C1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7C962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E8629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27AA9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8CD15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D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1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11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5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D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08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0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D5CB2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B8BFE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07ED0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CFC92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24F86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26C536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69CDF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9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B6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D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2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1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68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C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432AC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AECB7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100B7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25C7F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38ED0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BA100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E37E5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8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7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53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C3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B761D" w:rsidR="00B87ED3" w:rsidRPr="00177744" w:rsidRDefault="000B6F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C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3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18A32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BA4DD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DC5E1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72C8B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29683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70F520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074CF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DF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0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C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4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4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8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D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C3D419" w:rsidR="00B87ED3" w:rsidRPr="00177744" w:rsidRDefault="000B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A07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AD5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E12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3EE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6A8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62C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AC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70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6D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E9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67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B7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5B1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F80"/>
    <w:rsid w:val="00177744"/>
    <w:rsid w:val="001D5720"/>
    <w:rsid w:val="002D2C3F"/>
    <w:rsid w:val="0033335F"/>
    <w:rsid w:val="003441B6"/>
    <w:rsid w:val="004324DA"/>
    <w:rsid w:val="00466F1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2024-06-29T19:08:00.0000000Z</dcterms:modified>
</coreProperties>
</file>