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5D15" w:rsidR="0061148E" w:rsidRPr="00177744" w:rsidRDefault="00A12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A2250" w:rsidR="0061148E" w:rsidRPr="00177744" w:rsidRDefault="00A12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6A92B" w:rsidR="004A6494" w:rsidRPr="00177744" w:rsidRDefault="00A12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39AF5" w:rsidR="004A6494" w:rsidRPr="00177744" w:rsidRDefault="00A12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C1B65" w:rsidR="004A6494" w:rsidRPr="00177744" w:rsidRDefault="00A12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840EF" w:rsidR="004A6494" w:rsidRPr="00177744" w:rsidRDefault="00A12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1824E" w:rsidR="004A6494" w:rsidRPr="00177744" w:rsidRDefault="00A12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29270" w:rsidR="004A6494" w:rsidRPr="00177744" w:rsidRDefault="00A12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CD01A" w:rsidR="004A6494" w:rsidRPr="00177744" w:rsidRDefault="00A12C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31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E3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0A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64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E9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19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0FEAB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8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7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6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3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A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D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6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345F2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E90F6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91320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A956D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A4C64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05877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D132C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F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B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F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3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1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E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5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2D05C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2187C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01024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B3B64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7938C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5A2A2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305F0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0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2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8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2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4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D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7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D15CA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9F9B0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B7465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49DEF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0CBBF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97C45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D294B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9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C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D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B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5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1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5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2CE57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1FB57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02912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3E36C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753B2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4ED0F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30952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2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4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4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8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2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7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9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196B2F" w:rsidR="00B87ED3" w:rsidRPr="00177744" w:rsidRDefault="00A1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40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DBC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9DE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5ED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5FA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486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31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AB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4C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AD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F6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63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36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7E4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C1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2025-07-21T18:46:00.0000000Z</dcterms:modified>
</coreProperties>
</file>