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FDB2" w:rsidR="0061148E" w:rsidRPr="00177744" w:rsidRDefault="00892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DA58" w:rsidR="0061148E" w:rsidRPr="00177744" w:rsidRDefault="00892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22292" w:rsidR="004A6494" w:rsidRPr="00177744" w:rsidRDefault="00892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A574C" w:rsidR="004A6494" w:rsidRPr="00177744" w:rsidRDefault="00892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2FEAB" w:rsidR="004A6494" w:rsidRPr="00177744" w:rsidRDefault="00892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5162D" w:rsidR="004A6494" w:rsidRPr="00177744" w:rsidRDefault="00892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124EB" w:rsidR="004A6494" w:rsidRPr="00177744" w:rsidRDefault="00892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1F6BD" w:rsidR="004A6494" w:rsidRPr="00177744" w:rsidRDefault="00892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7391F" w:rsidR="004A6494" w:rsidRPr="00177744" w:rsidRDefault="00892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02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15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AB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FD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06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48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2ED59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D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B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9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7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7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F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8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27447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47133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F7DE7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9F150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42545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F2BDA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4E6F0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3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7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D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B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6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2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C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2115B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B1C68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B3E66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D318B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25FDB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4F8A1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49D82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0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D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5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2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4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3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B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BDCCD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FC006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97EAE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D2E77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91F54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66024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07EEF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A09C2" w:rsidR="00B87ED3" w:rsidRPr="00177744" w:rsidRDefault="00892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6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D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C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3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3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2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F3E97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860D8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59FDC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2DDC7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DC181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7BAD6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3DB06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1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8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2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2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5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7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6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1EE38A" w:rsidR="00B87ED3" w:rsidRPr="00177744" w:rsidRDefault="0089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8C7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8CD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D4C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98D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83E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9FA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0B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75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62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75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02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46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DD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1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07F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2024-06-29T13:40:00.0000000Z</dcterms:modified>
</coreProperties>
</file>