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75972" w:rsidR="0061148E" w:rsidRPr="00177744" w:rsidRDefault="006E4C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95E5" w:rsidR="0061148E" w:rsidRPr="00177744" w:rsidRDefault="006E4C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0497F" w:rsidR="004A6494" w:rsidRPr="00177744" w:rsidRDefault="006E4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04F24" w:rsidR="004A6494" w:rsidRPr="00177744" w:rsidRDefault="006E4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DF55AB" w:rsidR="004A6494" w:rsidRPr="00177744" w:rsidRDefault="006E4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16293F" w:rsidR="004A6494" w:rsidRPr="00177744" w:rsidRDefault="006E4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CF3E5" w:rsidR="004A6494" w:rsidRPr="00177744" w:rsidRDefault="006E4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091B2" w:rsidR="004A6494" w:rsidRPr="00177744" w:rsidRDefault="006E4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01CAB" w:rsidR="004A6494" w:rsidRPr="00177744" w:rsidRDefault="006E4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67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B4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7B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E1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58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EA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1A647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9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0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4D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8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D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9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FF11A2" w:rsidR="00B87ED3" w:rsidRPr="00177744" w:rsidRDefault="006E4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C710C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94FB1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B10E3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634D2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ED68A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2E075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EE55F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9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3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73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5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9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9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2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A9E7D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0B767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0440A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EF3C5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3FD3E0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6ACD3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89FC0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E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8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E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A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0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0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5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19210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84EFB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49070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76BF1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83A6C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994A70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3A097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D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A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6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4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6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9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4C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3D4F3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F8820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599EA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B87F9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77975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92B8B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BAB36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D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5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E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C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B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8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4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733359" w:rsidR="00B87ED3" w:rsidRPr="00177744" w:rsidRDefault="006E4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390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C3E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BF3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D6A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071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321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85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DC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A4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A1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DC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60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24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244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4CE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2024-06-29T10:14:00.0000000Z</dcterms:modified>
</coreProperties>
</file>