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333A" w:rsidR="0061148E" w:rsidRPr="00177744" w:rsidRDefault="00B53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FF65" w:rsidR="0061148E" w:rsidRPr="00177744" w:rsidRDefault="00B53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CF802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6BC4F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07CB1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78DA6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24E33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E8FAF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87FB9" w:rsidR="004A6494" w:rsidRPr="00177744" w:rsidRDefault="00B53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F9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9E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70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C0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C4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2E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4A529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6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2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D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7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6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B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0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27093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1590F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F7FE2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1C082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99C43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BD1B4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5B673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5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2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9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2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C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8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4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DFA1B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BE82C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5B957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02537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91B2D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141AF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B5DC1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0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6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4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0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4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1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8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FD3C3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55686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B4612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2BDCD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8268B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F2CA8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EB911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17D5F" w:rsidR="00B87ED3" w:rsidRPr="00177744" w:rsidRDefault="00B53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5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B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8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B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1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E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DEEDC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4C032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2A192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A3F18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783FC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6C234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FE6AE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1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E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D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3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F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5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1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0600E" w:rsidR="00B87ED3" w:rsidRPr="00177744" w:rsidRDefault="00B5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44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63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B0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5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D9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D7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81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B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1A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83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63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AE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80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69"/>
    <w:rsid w:val="00944D28"/>
    <w:rsid w:val="00AB2AC7"/>
    <w:rsid w:val="00AD7938"/>
    <w:rsid w:val="00B318D0"/>
    <w:rsid w:val="00B534F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2024-06-28T18:04:00.0000000Z</dcterms:modified>
</coreProperties>
</file>