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377E" w:rsidR="0061148E" w:rsidRPr="00177744" w:rsidRDefault="00465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6C94" w:rsidR="0061148E" w:rsidRPr="00177744" w:rsidRDefault="00465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A3B83" w:rsidR="004A6494" w:rsidRPr="00177744" w:rsidRDefault="00465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CC8CD" w:rsidR="004A6494" w:rsidRPr="00177744" w:rsidRDefault="00465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EBE6D" w:rsidR="004A6494" w:rsidRPr="00177744" w:rsidRDefault="00465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B6E72" w:rsidR="004A6494" w:rsidRPr="00177744" w:rsidRDefault="00465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A06B1" w:rsidR="004A6494" w:rsidRPr="00177744" w:rsidRDefault="00465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E71A6" w:rsidR="004A6494" w:rsidRPr="00177744" w:rsidRDefault="00465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E4EF9" w:rsidR="004A6494" w:rsidRPr="00177744" w:rsidRDefault="00465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43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BC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AA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DA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4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AC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C4078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F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8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5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9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8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A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2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BF11C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FE757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7D1F2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57024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20D8E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4685A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134D5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D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A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E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B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E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4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4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973D5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B91BB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0B5A5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5D181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FF006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ABEC8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E2B4B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D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2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5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3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7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6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F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CDC12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B0B27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EAFEC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EDC98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72418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DB260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5350E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3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7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F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1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0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0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1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4DB52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3B71B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A9044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A3D43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9C249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C2F7C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C15DA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E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4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D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D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F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6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E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88B9E" w:rsidR="00B87ED3" w:rsidRPr="00177744" w:rsidRDefault="00465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A16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56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6E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069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A34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7A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A1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3A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38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E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E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CB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C2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A89"/>
    <w:rsid w:val="004A6494"/>
    <w:rsid w:val="004A7085"/>
    <w:rsid w:val="004D505A"/>
    <w:rsid w:val="004F73F6"/>
    <w:rsid w:val="00507530"/>
    <w:rsid w:val="0059344B"/>
    <w:rsid w:val="0061148E"/>
    <w:rsid w:val="00677F71"/>
    <w:rsid w:val="00685B3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2024-06-28T17:24:00.0000000Z</dcterms:modified>
</coreProperties>
</file>