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18D07" w:rsidR="0061148E" w:rsidRPr="00177744" w:rsidRDefault="00DE7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FFDF" w:rsidR="0061148E" w:rsidRPr="00177744" w:rsidRDefault="00DE7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53861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13B2A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D0633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68D43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02AA2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27BDC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603BB" w:rsidR="004A6494" w:rsidRPr="00177744" w:rsidRDefault="00DE70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DD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4A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E3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2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E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3F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45AAE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5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4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3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E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8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2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7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AFB8A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11829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BB97E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AFF73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1B170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41859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B8DE9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0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8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7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6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990FA" w:rsidR="00B87ED3" w:rsidRPr="00177744" w:rsidRDefault="00DE7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7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F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A572A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46033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E7AF1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83010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49353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1E3D4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5F75E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E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B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F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8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4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E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F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8FE33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1497E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8003D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63326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F35C9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DEC6B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14C6B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C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D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E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5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588F1" w:rsidR="00B87ED3" w:rsidRPr="00177744" w:rsidRDefault="00DE7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DCD91" w:rsidR="00B87ED3" w:rsidRPr="00177744" w:rsidRDefault="00DE7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D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BD52D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1718C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1D26C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014C7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67770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FF731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5A5E5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D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D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2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9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0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A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A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9F97ED" w:rsidR="00B87ED3" w:rsidRPr="00177744" w:rsidRDefault="00DE7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C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A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3C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6C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0B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951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94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5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9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BD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E8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EB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D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0D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2024-06-28T14:04:00.0000000Z</dcterms:modified>
</coreProperties>
</file>